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B9B54" w14:textId="27A75808" w:rsidR="006D6F31" w:rsidRDefault="00C23397" w:rsidP="00C23397">
      <w:pPr>
        <w:jc w:val="center"/>
      </w:pPr>
      <w:r>
        <w:t>Your Highest Aspirations</w:t>
      </w:r>
    </w:p>
    <w:p w14:paraId="49F2BD1B" w14:textId="77777777" w:rsidR="000B63BF" w:rsidRDefault="000B63BF"/>
    <w:p w14:paraId="06FBDED6" w14:textId="77777777" w:rsidR="00C23397" w:rsidRDefault="00C23397"/>
    <w:p w14:paraId="004D9B9D" w14:textId="62283273" w:rsidR="000B63BF" w:rsidRDefault="000B63BF">
      <w:r>
        <w:t xml:space="preserve">As you think about </w:t>
      </w:r>
      <w:r w:rsidR="00C23397">
        <w:t xml:space="preserve">our shared work together over the next several </w:t>
      </w:r>
      <w:r w:rsidR="005720A5">
        <w:t>weeks</w:t>
      </w:r>
      <w:r w:rsidR="00C23397">
        <w:t>, what are your highest aspirations about what we can accomplish?</w:t>
      </w:r>
    </w:p>
    <w:p w14:paraId="07A06467" w14:textId="77777777" w:rsidR="00C23397" w:rsidRDefault="00C23397"/>
    <w:p w14:paraId="25B16FCB" w14:textId="77777777" w:rsidR="00C23397" w:rsidRDefault="00C23397"/>
    <w:p w14:paraId="231A913F" w14:textId="77777777" w:rsidR="00C23397" w:rsidRDefault="00C23397"/>
    <w:p w14:paraId="4D42D0D6" w14:textId="77777777" w:rsidR="00C23397" w:rsidRDefault="00C23397"/>
    <w:p w14:paraId="17528F5D" w14:textId="77777777" w:rsidR="00C23397" w:rsidRDefault="00C23397"/>
    <w:p w14:paraId="51AC3699" w14:textId="77777777" w:rsidR="00C23397" w:rsidRDefault="00C23397"/>
    <w:p w14:paraId="35C80938" w14:textId="77777777" w:rsidR="00C23397" w:rsidRDefault="00C23397"/>
    <w:p w14:paraId="56167FF6" w14:textId="5198767A" w:rsidR="00C23397" w:rsidRDefault="00C23397">
      <w:r>
        <w:t>What can you do in order to make these outcomes most likely?</w:t>
      </w:r>
    </w:p>
    <w:p w14:paraId="3837D94F" w14:textId="77777777" w:rsidR="00C23397" w:rsidRDefault="00C23397"/>
    <w:p w14:paraId="61060ACC" w14:textId="77777777" w:rsidR="00C23397" w:rsidRDefault="00C23397"/>
    <w:p w14:paraId="3FD92434" w14:textId="77777777" w:rsidR="00C23397" w:rsidRDefault="00C23397"/>
    <w:p w14:paraId="084EAE8B" w14:textId="77777777" w:rsidR="00C23397" w:rsidRDefault="00C23397"/>
    <w:p w14:paraId="5F226591" w14:textId="77777777" w:rsidR="00C23397" w:rsidRDefault="00C23397"/>
    <w:p w14:paraId="56B776E1" w14:textId="77777777" w:rsidR="00C23397" w:rsidRDefault="00C23397"/>
    <w:p w14:paraId="0C59F230" w14:textId="77777777" w:rsidR="00C23397" w:rsidRDefault="00C23397"/>
    <w:p w14:paraId="71ACC2D9" w14:textId="43932C47" w:rsidR="00C23397" w:rsidRDefault="00C23397">
      <w:r>
        <w:t>What will you need from the facilitator and the group in order to make these outcomes most likely?</w:t>
      </w:r>
    </w:p>
    <w:p w14:paraId="0BBBED81" w14:textId="77777777" w:rsidR="00C23397" w:rsidRDefault="00C23397"/>
    <w:p w14:paraId="00168566" w14:textId="77777777" w:rsidR="00C23397" w:rsidRDefault="00C23397"/>
    <w:p w14:paraId="7B085937" w14:textId="77777777" w:rsidR="00C23397" w:rsidRDefault="00C23397"/>
    <w:p w14:paraId="0A5397E9" w14:textId="77777777" w:rsidR="00C23397" w:rsidRDefault="00C23397"/>
    <w:p w14:paraId="43F76963" w14:textId="77777777" w:rsidR="00C23397" w:rsidRDefault="00C23397"/>
    <w:p w14:paraId="0592C719" w14:textId="77777777" w:rsidR="00C23397" w:rsidRDefault="00C23397"/>
    <w:p w14:paraId="6AECAC2C" w14:textId="77777777" w:rsidR="00C23397" w:rsidRDefault="00C23397"/>
    <w:p w14:paraId="149606A1" w14:textId="77777777" w:rsidR="00C23397" w:rsidRDefault="00C23397"/>
    <w:p w14:paraId="5A88FEAA" w14:textId="68093F9E" w:rsidR="00C23397" w:rsidRDefault="00C23397">
      <w:r>
        <w:t>What might get in the way of our accomplishing these goals?</w:t>
      </w:r>
    </w:p>
    <w:p w14:paraId="549EB817" w14:textId="77777777" w:rsidR="00C23397" w:rsidRDefault="00C23397"/>
    <w:p w14:paraId="45DA7481" w14:textId="77777777" w:rsidR="00C23397" w:rsidRDefault="00C23397"/>
    <w:p w14:paraId="68B4461D" w14:textId="77777777" w:rsidR="00C23397" w:rsidRDefault="00C23397"/>
    <w:p w14:paraId="66F2AACA" w14:textId="77777777" w:rsidR="00C23397" w:rsidRDefault="00C23397"/>
    <w:p w14:paraId="40211EED" w14:textId="77777777" w:rsidR="00C23397" w:rsidRDefault="00C23397"/>
    <w:p w14:paraId="068EE293" w14:textId="77777777" w:rsidR="00C23397" w:rsidRDefault="00C23397"/>
    <w:p w14:paraId="3296D70D" w14:textId="77777777" w:rsidR="00C23397" w:rsidRDefault="00C23397"/>
    <w:p w14:paraId="5FC4E9A8" w14:textId="77777777" w:rsidR="00C23397" w:rsidRDefault="00C23397"/>
    <w:p w14:paraId="2044CD5E" w14:textId="09B8DE50" w:rsidR="00C23397" w:rsidRDefault="00C23397">
      <w:r>
        <w:t>What would be some warning signs of these things that might get in the way?</w:t>
      </w:r>
    </w:p>
    <w:p w14:paraId="6A8B7D91" w14:textId="77777777" w:rsidR="000B63BF" w:rsidRDefault="000B63BF" w:rsidP="000B63BF"/>
    <w:p w14:paraId="045D03E3" w14:textId="77777777" w:rsidR="000B63BF" w:rsidRDefault="000B63BF" w:rsidP="000B63BF"/>
    <w:p w14:paraId="7F6AD7A1" w14:textId="77777777" w:rsidR="000B63BF" w:rsidRDefault="000B63BF" w:rsidP="000B63BF"/>
    <w:p w14:paraId="2467BEA9" w14:textId="77777777" w:rsidR="000B63BF" w:rsidRDefault="000B63BF" w:rsidP="000B63BF"/>
    <w:sectPr w:rsidR="000B63BF" w:rsidSect="00CB00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BF"/>
    <w:rsid w:val="000B63BF"/>
    <w:rsid w:val="005720A5"/>
    <w:rsid w:val="005965A3"/>
    <w:rsid w:val="006D6F31"/>
    <w:rsid w:val="00783145"/>
    <w:rsid w:val="00C23397"/>
    <w:rsid w:val="00C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828E57"/>
  <w14:defaultImageDpi w14:val="300"/>
  <w15:docId w15:val="{B210103A-7464-2040-BD94-DD8BD698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Welch Leadership Consulting Group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Welch</dc:creator>
  <cp:keywords/>
  <dc:description/>
  <cp:lastModifiedBy>Spencer Welch</cp:lastModifiedBy>
  <cp:revision>2</cp:revision>
  <cp:lastPrinted>2015-05-18T04:19:00Z</cp:lastPrinted>
  <dcterms:created xsi:type="dcterms:W3CDTF">2020-06-16T16:40:00Z</dcterms:created>
  <dcterms:modified xsi:type="dcterms:W3CDTF">2020-06-16T16:40:00Z</dcterms:modified>
</cp:coreProperties>
</file>